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3EA5" w:rsidRPr="001D4D7E" w:rsidRDefault="00913EA5" w:rsidP="00913EA5">
      <w:pPr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1D4D7E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HĐTN</w:t>
      </w:r>
    </w:p>
    <w:p w:rsidR="00913EA5" w:rsidRPr="001D4D7E" w:rsidRDefault="00913EA5" w:rsidP="00913EA5">
      <w:pPr>
        <w:rPr>
          <w:rFonts w:ascii="Times New Roman" w:hAnsi="Times New Roman" w:cs="Times New Roman"/>
          <w:b/>
          <w:i/>
          <w:color w:val="000000"/>
          <w:sz w:val="44"/>
          <w:szCs w:val="44"/>
          <w:lang w:val="nl-NL"/>
        </w:rPr>
      </w:pPr>
      <w:r w:rsidRPr="001D4D7E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nl-NL"/>
        </w:rPr>
        <w:t xml:space="preserve"> - </w:t>
      </w: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nl-NL"/>
        </w:rPr>
        <w:t>78</w:t>
      </w:r>
      <w:r w:rsidRPr="001D4D7E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nl-NL"/>
        </w:rPr>
        <w:t xml:space="preserve"> -</w:t>
      </w:r>
      <w:r w:rsidRPr="001D4D7E">
        <w:rPr>
          <w:rFonts w:ascii="Times New Roman" w:hAnsi="Times New Roman" w:cs="Times New Roman"/>
          <w:b/>
          <w:i/>
          <w:color w:val="000000"/>
          <w:sz w:val="32"/>
          <w:szCs w:val="32"/>
          <w:lang w:val="nl-NL"/>
        </w:rPr>
        <w:t xml:space="preserve">                                 </w:t>
      </w:r>
    </w:p>
    <w:p w:rsidR="00913EA5" w:rsidRPr="001E590E" w:rsidRDefault="00913EA5" w:rsidP="00913EA5">
      <w:pPr>
        <w:jc w:val="center"/>
        <w:rPr>
          <w:rFonts w:ascii="Times New Roman" w:hAnsi="Times New Roman" w:cs="Times New Roman"/>
          <w:b/>
          <w:iCs/>
          <w:sz w:val="40"/>
          <w:szCs w:val="40"/>
          <w:lang w:val="nl-NL"/>
        </w:rPr>
      </w:pPr>
      <w:r w:rsidRPr="001E590E">
        <w:rPr>
          <w:rFonts w:ascii="Times New Roman" w:hAnsi="Times New Roman" w:cs="Times New Roman"/>
          <w:b/>
          <w:iCs/>
          <w:sz w:val="40"/>
          <w:szCs w:val="40"/>
          <w:lang w:val="nl-NL"/>
        </w:rPr>
        <w:t>Sinh hoạt lớp</w:t>
      </w:r>
    </w:p>
    <w:p w:rsidR="00913EA5" w:rsidRPr="001E590E" w:rsidRDefault="00913EA5" w:rsidP="00913EA5">
      <w:pPr>
        <w:jc w:val="center"/>
        <w:rPr>
          <w:rFonts w:ascii="Times New Roman" w:hAnsi="Times New Roman" w:cs="Times New Roman"/>
          <w:b/>
          <w:iCs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iCs/>
          <w:sz w:val="40"/>
          <w:szCs w:val="40"/>
          <w:lang w:val="nl-NL"/>
        </w:rPr>
        <w:t xml:space="preserve"> Chia sẻ việc làm tốt giúp gia đình</w:t>
      </w:r>
    </w:p>
    <w:p w:rsidR="00913EA5" w:rsidRDefault="00913EA5" w:rsidP="00913EA5">
      <w:pPr>
        <w:rPr>
          <w:rFonts w:ascii="Times New Roman" w:hAnsi="Times New Roman" w:cs="Times New Roman"/>
          <w:sz w:val="26"/>
          <w:szCs w:val="26"/>
        </w:rPr>
      </w:pPr>
    </w:p>
    <w:p w:rsidR="00913EA5" w:rsidRPr="00B80B7D" w:rsidRDefault="00913EA5" w:rsidP="00913EA5">
      <w:pPr>
        <w:rPr>
          <w:rFonts w:ascii="Times New Roman" w:hAnsi="Times New Roman"/>
          <w:b/>
          <w:sz w:val="28"/>
          <w:szCs w:val="28"/>
        </w:rPr>
      </w:pPr>
      <w:r w:rsidRPr="00B80B7D">
        <w:rPr>
          <w:rFonts w:ascii="Times New Roman" w:hAnsi="Times New Roman"/>
          <w:b/>
          <w:sz w:val="28"/>
          <w:szCs w:val="28"/>
        </w:rPr>
        <w:t>I</w:t>
      </w:r>
      <w:r w:rsidRPr="00B80B7D">
        <w:rPr>
          <w:rFonts w:ascii="Times New Roman" w:hAnsi="Times New Roman"/>
          <w:b/>
          <w:sz w:val="28"/>
          <w:szCs w:val="28"/>
          <w:lang w:val="vi-VN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YÊU CẦU CẦN ĐẠT</w:t>
      </w:r>
    </w:p>
    <w:p w:rsidR="00913EA5" w:rsidRPr="00AD4B07" w:rsidRDefault="00913EA5" w:rsidP="00913EA5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rPr>
          <w:rFonts w:ascii="Times New Roman" w:eastAsia="Arial" w:hAnsi="Times New Roman"/>
          <w:sz w:val="28"/>
          <w:szCs w:val="28"/>
          <w:lang w:val="vi-VN" w:eastAsia="zh-CN" w:bidi="hi-IN"/>
        </w:rPr>
      </w:pPr>
      <w:r w:rsidRPr="00AD4B07">
        <w:rPr>
          <w:rFonts w:ascii="Times New Roman" w:eastAsia="Arial" w:hAnsi="Times New Roman"/>
          <w:sz w:val="28"/>
          <w:szCs w:val="28"/>
          <w:lang w:val="vi-VN" w:eastAsia="zh-CN" w:bidi="hi-IN"/>
        </w:rPr>
        <w:t xml:space="preserve">Sau hoạt động, HS có khả năng: </w:t>
      </w:r>
    </w:p>
    <w:p w:rsidR="00913EA5" w:rsidRDefault="00913EA5" w:rsidP="00913EA5">
      <w:pPr>
        <w:jc w:val="both"/>
        <w:rPr>
          <w:rFonts w:ascii="Times New Roman" w:eastAsia="Arial" w:hAnsi="Times New Roman"/>
          <w:sz w:val="28"/>
          <w:szCs w:val="28"/>
          <w:lang w:val="vi-VN"/>
        </w:rPr>
      </w:pPr>
      <w:r w:rsidRPr="00AD4B07">
        <w:rPr>
          <w:rFonts w:ascii="Times New Roman" w:eastAsia="Arial" w:hAnsi="Times New Roman"/>
          <w:sz w:val="28"/>
          <w:szCs w:val="28"/>
          <w:lang w:val="vi-VN"/>
        </w:rPr>
        <w:t>- HS có khả năng tự liên hệ để nhận xét, đánh giá hành vi đã làm được và chưa làm được trong cuộc sống hằng ngày để giúp đỡ gia đình.</w:t>
      </w:r>
    </w:p>
    <w:p w:rsidR="00913EA5" w:rsidRPr="004D3D5B" w:rsidRDefault="00913EA5" w:rsidP="00913EA5">
      <w:pPr>
        <w:jc w:val="both"/>
        <w:rPr>
          <w:rFonts w:ascii="Times New Roman" w:eastAsia="Arial" w:hAnsi="Times New Roman"/>
          <w:b/>
          <w:sz w:val="28"/>
          <w:szCs w:val="28"/>
        </w:rPr>
      </w:pPr>
      <w:r w:rsidRPr="004D3D5B">
        <w:rPr>
          <w:rFonts w:ascii="Times New Roman" w:eastAsia="Arial" w:hAnsi="Times New Roman"/>
          <w:b/>
          <w:sz w:val="28"/>
          <w:szCs w:val="28"/>
        </w:rPr>
        <w:t>II. ĐỒ DÙNG DẠY HỌC</w:t>
      </w:r>
    </w:p>
    <w:p w:rsidR="00913EA5" w:rsidRPr="004D3D5B" w:rsidRDefault="00913EA5" w:rsidP="00913EA5">
      <w:pPr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>- Nội dung sinh hoạt</w:t>
      </w:r>
    </w:p>
    <w:p w:rsidR="00913EA5" w:rsidRPr="001D4D7E" w:rsidRDefault="00913EA5" w:rsidP="00913EA5">
      <w:pPr>
        <w:rPr>
          <w:rFonts w:ascii="Times New Roman" w:hAnsi="Times New Roman"/>
          <w:b/>
          <w:color w:val="000000"/>
          <w:sz w:val="28"/>
          <w:szCs w:val="28"/>
        </w:rPr>
      </w:pPr>
      <w:r w:rsidRPr="001D4D7E">
        <w:rPr>
          <w:rFonts w:ascii="Times New Roman" w:hAnsi="Times New Roman"/>
          <w:b/>
          <w:color w:val="000000"/>
          <w:sz w:val="28"/>
          <w:szCs w:val="28"/>
          <w:lang w:val="vi-VN"/>
        </w:rPr>
        <w:t xml:space="preserve">II. </w:t>
      </w:r>
      <w:r w:rsidRPr="001D4D7E">
        <w:rPr>
          <w:rFonts w:ascii="Times New Roman" w:hAnsi="Times New Roman"/>
          <w:b/>
          <w:color w:val="000000"/>
          <w:sz w:val="28"/>
          <w:szCs w:val="28"/>
        </w:rPr>
        <w:t>CÁC HOẠT ĐỘNG DẠY HỌC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CHỦ YẾU</w:t>
      </w:r>
    </w:p>
    <w:tbl>
      <w:tblPr>
        <w:tblW w:w="8964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435"/>
      </w:tblGrid>
      <w:tr w:rsidR="00913EA5" w:rsidRPr="001D4D7E" w:rsidTr="009E2859">
        <w:tc>
          <w:tcPr>
            <w:tcW w:w="5529" w:type="dxa"/>
            <w:shd w:val="clear" w:color="auto" w:fill="auto"/>
          </w:tcPr>
          <w:p w:rsidR="00913EA5" w:rsidRPr="001D4D7E" w:rsidRDefault="00913EA5" w:rsidP="009E285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1D4D7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435" w:type="dxa"/>
            <w:shd w:val="clear" w:color="auto" w:fill="auto"/>
          </w:tcPr>
          <w:p w:rsidR="00913EA5" w:rsidRPr="001D4D7E" w:rsidRDefault="00913EA5" w:rsidP="009E285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1D4D7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Hoạt động của HS</w:t>
            </w:r>
          </w:p>
        </w:tc>
      </w:tr>
      <w:tr w:rsidR="00913EA5" w:rsidRPr="001D4D7E" w:rsidTr="009E2859">
        <w:trPr>
          <w:trHeight w:val="360"/>
        </w:trPr>
        <w:tc>
          <w:tcPr>
            <w:tcW w:w="5529" w:type="dxa"/>
            <w:shd w:val="clear" w:color="auto" w:fill="auto"/>
          </w:tcPr>
          <w:p w:rsidR="00913EA5" w:rsidRDefault="00913EA5" w:rsidP="009E285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4D7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* Ổn định tổ chức </w:t>
            </w:r>
            <w:r w:rsidRPr="00DC42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(1’)</w:t>
            </w:r>
          </w:p>
          <w:p w:rsidR="00913EA5" w:rsidRPr="001D4D7E" w:rsidRDefault="00913EA5" w:rsidP="009E2859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D4D7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1. </w:t>
            </w:r>
            <w:r w:rsidRPr="001D4D7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  <w:t xml:space="preserve">Hoạt động 1: </w:t>
            </w:r>
            <w:r w:rsidRPr="001D4D7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Sơ kết tuần - Phổ biến kế hoạch tuần tới </w:t>
            </w:r>
            <w:r w:rsidRPr="00DC42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(12’)</w:t>
            </w:r>
          </w:p>
          <w:p w:rsidR="00913EA5" w:rsidRPr="001D4D7E" w:rsidRDefault="00913EA5" w:rsidP="009E2859">
            <w:pPr>
              <w:ind w:left="-108"/>
              <w:rPr>
                <w:rFonts w:ascii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val="nl-NL"/>
              </w:rPr>
              <w:t xml:space="preserve">  a. Nhận xét trong tuần 26</w:t>
            </w:r>
          </w:p>
          <w:p w:rsidR="00913EA5" w:rsidRDefault="00913EA5" w:rsidP="009E285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 w:rsidRPr="00D86E39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>- G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>V nhận xét</w:t>
            </w:r>
            <w:r w:rsidRPr="00D86E39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>:</w:t>
            </w:r>
          </w:p>
          <w:p w:rsidR="00913EA5" w:rsidRDefault="00913EA5" w:rsidP="009E2859">
            <w:pPr>
              <w:spacing w:line="360" w:lineRule="auto"/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</w:pPr>
            <w:r w:rsidRPr="00750B22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 xml:space="preserve">+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..................................................................</w:t>
            </w:r>
          </w:p>
          <w:p w:rsidR="00913EA5" w:rsidRPr="00750B22" w:rsidRDefault="00913EA5" w:rsidP="009E2859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.....................................................................</w:t>
            </w:r>
          </w:p>
          <w:p w:rsidR="00913EA5" w:rsidRDefault="00913EA5" w:rsidP="009E2859">
            <w:pPr>
              <w:spacing w:line="360" w:lineRule="auto"/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+ .................................................................</w:t>
            </w:r>
          </w:p>
          <w:p w:rsidR="00913EA5" w:rsidRPr="00750B22" w:rsidRDefault="00913EA5" w:rsidP="009E2859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.....................................................................</w:t>
            </w:r>
          </w:p>
          <w:p w:rsidR="00913EA5" w:rsidRDefault="00913EA5" w:rsidP="009E285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+ ...................................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...............................</w:t>
            </w:r>
          </w:p>
          <w:p w:rsidR="00913EA5" w:rsidRPr="00750B22" w:rsidRDefault="00913EA5" w:rsidP="009E2859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.....................................................................</w:t>
            </w:r>
            <w:r w:rsidRPr="00750B2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  <w:r w:rsidRPr="00750B22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 xml:space="preserve"> </w:t>
            </w:r>
          </w:p>
          <w:p w:rsidR="00913EA5" w:rsidRPr="00146B71" w:rsidRDefault="00913EA5" w:rsidP="009E2859">
            <w:pPr>
              <w:tabs>
                <w:tab w:val="left" w:pos="247"/>
                <w:tab w:val="left" w:pos="3562"/>
              </w:tabs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* Tuyên dương:.......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.....................................</w:t>
            </w:r>
          </w:p>
          <w:p w:rsidR="00913EA5" w:rsidRDefault="00913EA5" w:rsidP="009E2859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 w:rsidRPr="00750B22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 xml:space="preserve">* Nhắc nhở: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>.................................................</w:t>
            </w:r>
          </w:p>
          <w:p w:rsidR="00913EA5" w:rsidRPr="002D70BE" w:rsidRDefault="00913EA5" w:rsidP="009E2859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2D70BE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 xml:space="preserve">b. Phương hướng tuần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27</w:t>
            </w:r>
          </w:p>
          <w:p w:rsidR="00913EA5" w:rsidRPr="00D86E39" w:rsidRDefault="00913EA5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Thực hiện dạy tuần 27</w:t>
            </w:r>
            <w:r w:rsidRPr="00D86E3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, GV bám sát kế hoạch chủ nhiệm thực hiện.</w:t>
            </w:r>
          </w:p>
          <w:p w:rsidR="00913EA5" w:rsidRDefault="00913EA5" w:rsidP="009E285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val="nl-NL"/>
              </w:rPr>
            </w:pPr>
            <w:r w:rsidRPr="00146B71">
              <w:rPr>
                <w:rFonts w:ascii="Times New Roman" w:hAnsi="Times New Roman"/>
                <w:lang w:val="nl-NL"/>
              </w:rPr>
              <w:t>- Thực hiện tốt các phong trào lớp, trường, triển khai chủ điểm mới.</w:t>
            </w:r>
          </w:p>
          <w:p w:rsidR="00913EA5" w:rsidRDefault="00913EA5" w:rsidP="009E2859">
            <w:pPr>
              <w:widowControl w:val="0"/>
              <w:suppressAutoHyphens/>
              <w:jc w:val="both"/>
              <w:rPr>
                <w:rFonts w:ascii="Times New Roman" w:eastAsia="Arial" w:hAnsi="Times New Roman"/>
                <w:b/>
                <w:i/>
                <w:sz w:val="28"/>
                <w:szCs w:val="28"/>
                <w:lang w:val="vi-VN" w:eastAsia="zh-CN" w:bidi="hi-I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</w:t>
            </w:r>
            <w:r w:rsidRPr="00D86E39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Hoạt động 2: </w:t>
            </w:r>
            <w:r w:rsidRPr="009627EF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Chia sẻ việc làm tốt giúp gia đình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34DFD">
              <w:rPr>
                <w:rFonts w:ascii="Times New Roman" w:hAnsi="Times New Roman" w:cs="Times New Roman"/>
                <w:sz w:val="28"/>
                <w:szCs w:val="28"/>
              </w:rPr>
              <w:t>(20’)</w:t>
            </w:r>
          </w:p>
          <w:p w:rsidR="00913EA5" w:rsidRPr="004D3D5B" w:rsidRDefault="00913EA5" w:rsidP="009E2859">
            <w:pPr>
              <w:widowControl w:val="0"/>
              <w:suppressAutoHyphens/>
              <w:jc w:val="both"/>
              <w:rPr>
                <w:rFonts w:ascii="Times New Roman" w:eastAsia="Arial" w:hAnsi="Times New Roman"/>
                <w:b/>
                <w:i/>
                <w:sz w:val="28"/>
                <w:szCs w:val="28"/>
                <w:lang w:val="vi-VN" w:eastAsia="zh-CN" w:bidi="hi-IN"/>
              </w:rPr>
            </w:pP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>- GV tổ chức cho HS quan sát một số hình ảnh giúp</w:t>
            </w:r>
            <w:r w:rsidRPr="00AD4B07">
              <w:rPr>
                <w:rFonts w:ascii="Times New Roman" w:eastAsia="Arial" w:hAnsi="Times New Roman"/>
                <w:b/>
                <w:sz w:val="28"/>
                <w:szCs w:val="28"/>
                <w:lang w:val="vi-VN" w:eastAsia="zh-CN" w:bidi="hi-IN"/>
              </w:rPr>
              <w:t xml:space="preserve"> 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>đỡ gia đình của các bạn</w:t>
            </w:r>
          </w:p>
          <w:p w:rsidR="00913EA5" w:rsidRPr="009627EF" w:rsidRDefault="00913EA5" w:rsidP="009E2859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both"/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- 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  <w:t>Cho HS trao đổi theo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 cặp về những việc đã làm được để giúp đỡ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  <w:t xml:space="preserve"> g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ia đình. </w:t>
            </w:r>
          </w:p>
          <w:p w:rsidR="00913EA5" w:rsidRDefault="00913EA5" w:rsidP="009E2859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both"/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</w:pPr>
          </w:p>
          <w:p w:rsidR="00913EA5" w:rsidRPr="00AD4B07" w:rsidRDefault="00913EA5" w:rsidP="009E2859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both"/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</w:pPr>
          </w:p>
          <w:p w:rsidR="00913EA5" w:rsidRPr="00AD4B07" w:rsidRDefault="00913EA5" w:rsidP="009E2859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both"/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  <w:r w:rsidRPr="00AD4B07"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  <w:t xml:space="preserve">- 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GV gợi ý cho HS liên hệ qua các câu hỏi: </w:t>
            </w:r>
          </w:p>
          <w:p w:rsidR="00913EA5" w:rsidRPr="00AD4B07" w:rsidRDefault="00913EA5" w:rsidP="009E2859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both"/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  <w:lastRenderedPageBreak/>
              <w:t>?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 Em đã làm gì để giúp đỡ gia đình?</w:t>
            </w:r>
          </w:p>
          <w:p w:rsidR="00913EA5" w:rsidRPr="00AD4B07" w:rsidRDefault="00913EA5" w:rsidP="009E2859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both"/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</w:pPr>
          </w:p>
          <w:p w:rsidR="00913EA5" w:rsidRPr="00AD4B07" w:rsidRDefault="00913EA5" w:rsidP="009E2859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both"/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  <w:t>?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 Mọi người trong gia đình có thái độ như thế nào khi em thực hiện những việc làm đó? </w:t>
            </w:r>
          </w:p>
          <w:p w:rsidR="00913EA5" w:rsidRPr="00AD4B07" w:rsidRDefault="00913EA5" w:rsidP="009E2859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both"/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  <w:t>?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 Em có vui khi làm được những việc để giúp đỡ gia đình không? Vì sao?</w:t>
            </w:r>
          </w:p>
          <w:p w:rsidR="00913EA5" w:rsidRPr="00AD4B07" w:rsidRDefault="00913EA5" w:rsidP="009E2859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both"/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  <w:t xml:space="preserve">? 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  <w:t xml:space="preserve">Em sẽ tiếp tục làm những việc gì để giúp đỡ gia đình? </w:t>
            </w:r>
          </w:p>
          <w:p w:rsidR="00913EA5" w:rsidRDefault="00913EA5" w:rsidP="009E2859">
            <w:pPr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</w:pP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- 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  <w:t>Mờ</w:t>
            </w:r>
            <w:r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  <w:t>i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 HS chia sẻ trước lớp 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  <w:t xml:space="preserve"> </w:t>
            </w:r>
          </w:p>
          <w:p w:rsidR="00913EA5" w:rsidRDefault="00913EA5" w:rsidP="009E2859">
            <w:pPr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</w:pPr>
          </w:p>
          <w:p w:rsidR="00913EA5" w:rsidRDefault="00913EA5" w:rsidP="009E2859">
            <w:pPr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</w:pPr>
          </w:p>
          <w:p w:rsidR="00913EA5" w:rsidRDefault="00913EA5" w:rsidP="009E2859">
            <w:pPr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</w:pPr>
          </w:p>
          <w:p w:rsidR="00913EA5" w:rsidRDefault="00913EA5" w:rsidP="009E2859">
            <w:pPr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</w:pPr>
          </w:p>
          <w:p w:rsidR="00913EA5" w:rsidRDefault="00913EA5" w:rsidP="009E2859">
            <w:pPr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</w:pPr>
          </w:p>
          <w:p w:rsidR="00913EA5" w:rsidRPr="00D86E39" w:rsidRDefault="00913EA5" w:rsidP="009E28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E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Hoạt động 3: </w:t>
            </w:r>
            <w:r w:rsidRPr="00D86E39">
              <w:rPr>
                <w:rFonts w:ascii="Times New Roman" w:hAnsi="Times New Roman" w:cs="Times New Roman"/>
                <w:b/>
                <w:sz w:val="28"/>
                <w:szCs w:val="28"/>
              </w:rPr>
              <w:t>Củng cố, dặn dò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34DFD">
              <w:rPr>
                <w:rFonts w:ascii="Times New Roman" w:hAnsi="Times New Roman" w:cs="Times New Roman"/>
                <w:sz w:val="28"/>
                <w:szCs w:val="28"/>
              </w:rPr>
              <w:t>(2’)</w:t>
            </w:r>
          </w:p>
          <w:p w:rsidR="00913EA5" w:rsidRPr="00D86E39" w:rsidRDefault="00913EA5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6E39">
              <w:rPr>
                <w:rFonts w:ascii="Times New Roman" w:hAnsi="Times New Roman" w:cs="Times New Roman"/>
                <w:sz w:val="28"/>
                <w:szCs w:val="28"/>
              </w:rPr>
              <w:t>- GV tổng kết lại nội dung bài học.</w:t>
            </w:r>
          </w:p>
          <w:p w:rsidR="00913EA5" w:rsidRPr="00F30DFE" w:rsidRDefault="00913EA5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6E39">
              <w:rPr>
                <w:rFonts w:ascii="Times New Roman" w:hAnsi="Times New Roman" w:cs="Times New Roman"/>
                <w:sz w:val="28"/>
                <w:szCs w:val="28"/>
              </w:rPr>
              <w:t>- Dặn dò HS chuẩn bị cho tiết học tiếp theo.</w:t>
            </w:r>
          </w:p>
          <w:p w:rsidR="00913EA5" w:rsidRPr="00555065" w:rsidRDefault="00913EA5" w:rsidP="009E2859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3435" w:type="dxa"/>
            <w:shd w:val="clear" w:color="auto" w:fill="auto"/>
          </w:tcPr>
          <w:p w:rsidR="00913EA5" w:rsidRDefault="00913EA5" w:rsidP="009E285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913EA5" w:rsidRDefault="00913EA5" w:rsidP="009E285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913EA5" w:rsidRDefault="00913EA5" w:rsidP="009E285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913EA5" w:rsidRDefault="00913EA5" w:rsidP="009E285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913EA5" w:rsidRDefault="00913EA5" w:rsidP="009E285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913EA5" w:rsidRDefault="00913EA5" w:rsidP="009E285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913EA5" w:rsidRDefault="00913EA5" w:rsidP="009E285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913EA5" w:rsidRDefault="00913EA5" w:rsidP="009E285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913EA5" w:rsidRDefault="00913EA5" w:rsidP="009E285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HS lắng nghe</w:t>
            </w:r>
          </w:p>
          <w:p w:rsidR="00913EA5" w:rsidRDefault="00913EA5" w:rsidP="009E285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913EA5" w:rsidRDefault="00913EA5" w:rsidP="009E285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913EA5" w:rsidRDefault="00913EA5" w:rsidP="009E285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913EA5" w:rsidRDefault="00913EA5" w:rsidP="009E285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913EA5" w:rsidRDefault="00913EA5" w:rsidP="009E285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913EA5" w:rsidRDefault="00913EA5" w:rsidP="009E285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913EA5" w:rsidRDefault="00913EA5" w:rsidP="009E285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913EA5" w:rsidRDefault="00913EA5" w:rsidP="009E285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913EA5" w:rsidRDefault="00913EA5" w:rsidP="009E285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913EA5" w:rsidRDefault="00913EA5" w:rsidP="009E285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913EA5" w:rsidRDefault="00913EA5" w:rsidP="009E285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913EA5" w:rsidRDefault="00913EA5" w:rsidP="009E285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913EA5" w:rsidRDefault="00913EA5" w:rsidP="009E285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913EA5" w:rsidRDefault="00913EA5" w:rsidP="009E285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913EA5" w:rsidRDefault="00913EA5" w:rsidP="009E285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913EA5" w:rsidRPr="00AD4B07" w:rsidRDefault="00913EA5" w:rsidP="009E28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4B07">
              <w:rPr>
                <w:rFonts w:ascii="Times New Roman" w:hAnsi="Times New Roman"/>
                <w:sz w:val="28"/>
                <w:szCs w:val="28"/>
              </w:rPr>
              <w:t>- HS quan sát.</w:t>
            </w:r>
          </w:p>
          <w:p w:rsidR="00913EA5" w:rsidRPr="00AD4B07" w:rsidRDefault="00913EA5" w:rsidP="009E28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13EA5" w:rsidRPr="009627EF" w:rsidRDefault="00913EA5" w:rsidP="009E2859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both"/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>- Từng cặp HS trao đổi, liên hệ với nhau về những việc đã làm được để giúp đỡ</w:t>
            </w:r>
            <w:r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  <w:t xml:space="preserve"> 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gia đình. </w:t>
            </w:r>
          </w:p>
          <w:p w:rsidR="00913EA5" w:rsidRPr="00AD4B07" w:rsidRDefault="00913EA5" w:rsidP="009E28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13EA5" w:rsidRPr="00AD4B07" w:rsidRDefault="00913EA5" w:rsidP="009E2859">
            <w:pPr>
              <w:jc w:val="both"/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-</w:t>
            </w:r>
            <w:r w:rsidRPr="00AD4B07">
              <w:rPr>
                <w:rFonts w:ascii="Times New Roman" w:hAnsi="Times New Roman"/>
                <w:sz w:val="28"/>
                <w:szCs w:val="28"/>
              </w:rPr>
              <w:t xml:space="preserve"> HS đưa ra các công việc đã 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>giúp đỡ gia đình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  <w:t>.</w:t>
            </w:r>
          </w:p>
          <w:p w:rsidR="00913EA5" w:rsidRPr="00AD4B07" w:rsidRDefault="00913EA5" w:rsidP="009E2859">
            <w:pPr>
              <w:jc w:val="both"/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  <w:t>-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  <w:t xml:space="preserve"> HS nói về thái độ của mọi ngườ</w:t>
            </w:r>
            <w:r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  <w:t>i</w:t>
            </w:r>
          </w:p>
          <w:p w:rsidR="00913EA5" w:rsidRPr="00AD4B07" w:rsidRDefault="00913EA5" w:rsidP="009E2859">
            <w:pPr>
              <w:jc w:val="both"/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  <w:t>-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  <w:t xml:space="preserve"> HS nói về cảm giác của mình khi đó.</w:t>
            </w:r>
          </w:p>
          <w:p w:rsidR="00913EA5" w:rsidRPr="00AD4B07" w:rsidRDefault="00913EA5" w:rsidP="009E2859">
            <w:pPr>
              <w:jc w:val="both"/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  <w:t>-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  <w:t xml:space="preserve"> Chia sẻ những việc sẽ làm để giúp đỡ gia đình.</w:t>
            </w:r>
          </w:p>
          <w:p w:rsidR="00913EA5" w:rsidRPr="00AD4B07" w:rsidRDefault="00913EA5" w:rsidP="009E2859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both"/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- 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>HS chia sẻ trước lớp về những tình cảm và việc làm mà bản thân</w:t>
            </w:r>
          </w:p>
          <w:p w:rsidR="00913EA5" w:rsidRPr="001D4D7E" w:rsidRDefault="00913EA5" w:rsidP="009E285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D4B07">
              <w:rPr>
                <w:rFonts w:eastAsia="Arial"/>
                <w:sz w:val="28"/>
                <w:szCs w:val="28"/>
                <w:lang w:eastAsia="zh-CN" w:bidi="hi-IN"/>
              </w:rPr>
              <w:t>đã làm được và những dự định mong muốn sẽ làm tiếp để giúp đỡ gia đình</w:t>
            </w:r>
          </w:p>
        </w:tc>
      </w:tr>
    </w:tbl>
    <w:p w:rsidR="00A52A56" w:rsidRDefault="00A52A56" w:rsidP="00A52A56">
      <w:pPr>
        <w:spacing w:line="276" w:lineRule="auto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lastRenderedPageBreak/>
        <w:t>Điều chỉnh sau bài dạy:</w:t>
      </w:r>
    </w:p>
    <w:p w:rsidR="00A52A56" w:rsidRDefault="00A52A56" w:rsidP="00A52A56">
      <w:pPr>
        <w:spacing w:line="276" w:lineRule="auto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>….…………………………………………………………………………………</w:t>
      </w:r>
    </w:p>
    <w:p w:rsidR="00A52A56" w:rsidRPr="006C7661" w:rsidRDefault="00A52A56" w:rsidP="00A52A56">
      <w:pPr>
        <w:spacing w:line="276" w:lineRule="auto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>….…………………………………………………………………………………</w:t>
      </w:r>
    </w:p>
    <w:p w:rsidR="005E37FA" w:rsidRDefault="005E37FA">
      <w:bookmarkStart w:id="0" w:name="_GoBack"/>
      <w:bookmarkEnd w:id="0"/>
    </w:p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27ED" w:rsidRDefault="00FE27ED" w:rsidP="00913EA5">
      <w:r>
        <w:separator/>
      </w:r>
    </w:p>
  </w:endnote>
  <w:endnote w:type="continuationSeparator" w:id="0">
    <w:p w:rsidR="00FE27ED" w:rsidRDefault="00FE27ED" w:rsidP="00913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27ED" w:rsidRDefault="00FE27ED" w:rsidP="00913EA5">
      <w:r>
        <w:separator/>
      </w:r>
    </w:p>
  </w:footnote>
  <w:footnote w:type="continuationSeparator" w:id="0">
    <w:p w:rsidR="00FE27ED" w:rsidRDefault="00FE27ED" w:rsidP="00913E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EA5"/>
    <w:rsid w:val="005473A9"/>
    <w:rsid w:val="005E37FA"/>
    <w:rsid w:val="00823BBD"/>
    <w:rsid w:val="008900D9"/>
    <w:rsid w:val="00913EA5"/>
    <w:rsid w:val="009E3AD8"/>
    <w:rsid w:val="00A52A56"/>
    <w:rsid w:val="00E07716"/>
    <w:rsid w:val="00F157EF"/>
    <w:rsid w:val="00FE2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73F7E58-169D-4C6A-9108-54737AD07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3EA5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913EA5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913EA5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paragraph" w:styleId="NormalWeb">
    <w:name w:val="Normal (Web)"/>
    <w:basedOn w:val="Normal"/>
    <w:uiPriority w:val="99"/>
    <w:unhideWhenUsed/>
    <w:qFormat/>
    <w:rsid w:val="00913EA5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913EA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EA5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13EA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EA5"/>
    <w:rPr>
      <w:rFonts w:ascii=".VnTime" w:eastAsia="Times New Roman" w:hAnsi=".VnTime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363</Words>
  <Characters>2070</Characters>
  <Application>Microsoft Office Word</Application>
  <DocSecurity>0</DocSecurity>
  <Lines>17</Lines>
  <Paragraphs>4</Paragraphs>
  <ScaleCrop>false</ScaleCrop>
  <Company/>
  <LinksUpToDate>false</LinksUpToDate>
  <CharactersWithSpaces>2429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2024-02-27T08:31:00Z</dcterms:created>
  <dcterms:modified xsi:type="dcterms:W3CDTF">2024-03-08T04:06:00Z</dcterms:modified>
</cp:coreProperties>
</file>